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17E1" w:rsidRDefault="000117E1">
      <w:r>
        <w:rPr>
          <w:noProof/>
        </w:rPr>
        <w:drawing>
          <wp:inline distT="0" distB="0" distL="0" distR="0">
            <wp:extent cx="8587105" cy="4281805"/>
            <wp:effectExtent l="0" t="0" r="4445" b="4445"/>
            <wp:docPr id="22" name="Grafik 22" descr="Z:\sk\NextUpload134\Webserver\german\GerhardSchnitter\Marryland_Oder_Bis_Ans_Ende_Der_Welt_200006_Booklet_Seit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sk\NextUpload134\Webserver\german\GerhardSchnitter\Marryland_Oder_Bis_Ans_Ende_Der_Welt_200006_Booklet_Seite_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/>
    <w:p w:rsidR="000117E1" w:rsidRDefault="000117E1">
      <w:r>
        <w:rPr>
          <w:noProof/>
        </w:rPr>
        <w:drawing>
          <wp:inline distT="0" distB="0" distL="0" distR="0">
            <wp:extent cx="8587105" cy="4281805"/>
            <wp:effectExtent l="0" t="0" r="4445" b="4445"/>
            <wp:docPr id="21" name="Grafik 21" descr="Z:\sk\NextUpload134\Webserver\german\GerhardSchnitter\Marryland_Oder_Bis_Ans_Ende_Der_Welt_200006_Booklet_Seit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sk\NextUpload134\Webserver\german\GerhardSchnitter\Marryland_Oder_Bis_Ans_Ende_Der_Welt_200006_Booklet_Seite_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>
            <wp:extent cx="8587105" cy="4281805"/>
            <wp:effectExtent l="0" t="0" r="4445" b="4445"/>
            <wp:docPr id="19" name="Grafik 19" descr="Z:\sk\NextUpload134\Webserver\german\GerhardSchnitter\Marryland_Oder_Bis_Ans_Ende_Der_Welt_200006_Booklet_Seit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sk\NextUpload134\Webserver\german\GerhardSchnitter\Marryland_Oder_Bis_Ans_Ende_Der_Welt_200006_Booklet_Seite_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>
            <wp:extent cx="8587105" cy="4281805"/>
            <wp:effectExtent l="0" t="0" r="4445" b="4445"/>
            <wp:docPr id="20" name="Grafik 20" descr="Z:\sk\NextUpload134\Webserver\german\GerhardSchnitter\Marryland_Oder_Bis_Ans_Ende_Der_Welt_200006_Booklet_Seit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sk\NextUpload134\Webserver\german\GerhardSchnitter\Marryland_Oder_Bis_Ans_Ende_Der_Welt_200006_Booklet_Seite_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08FC37C2" wp14:editId="4EF3CE4A">
            <wp:extent cx="8587105" cy="4281805"/>
            <wp:effectExtent l="0" t="0" r="4445" b="4445"/>
            <wp:docPr id="1" name="Grafik 1" descr="Z:\sk\NextUpload134\Webserver\german\GerhardSchnitter\Marryland_Oder_Bis_Ans_Ende_Der_Welt_200006_Booklet_Seit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sk\NextUpload134\Webserver\german\GerhardSchnitter\Marryland_Oder_Bis_Ans_Ende_Der_Welt_200006_Booklet_Seite_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7A3DCB4A" wp14:editId="2FACD0FE">
            <wp:extent cx="8587105" cy="4281805"/>
            <wp:effectExtent l="0" t="0" r="4445" b="4445"/>
            <wp:docPr id="2" name="Grafik 2" descr="Z:\sk\NextUpload134\Webserver\german\GerhardSchnitter\Marryland_Oder_Bis_Ans_Ende_Der_Welt_200006_Booklet_Seit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sk\NextUpload134\Webserver\german\GerhardSchnitter\Marryland_Oder_Bis_Ans_Ende_Der_Welt_200006_Booklet_Seite_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13DA6489" wp14:editId="3C4FA174">
            <wp:extent cx="8587105" cy="4281805"/>
            <wp:effectExtent l="0" t="0" r="4445" b="4445"/>
            <wp:docPr id="3" name="Grafik 3" descr="Z:\sk\NextUpload134\Webserver\german\GerhardSchnitter\Marryland_Oder_Bis_Ans_Ende_Der_Welt_200006_Booklet_Seit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sk\NextUpload134\Webserver\german\GerhardSchnitter\Marryland_Oder_Bis_Ans_Ende_Der_Welt_200006_Booklet_Seite_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55F1B622" wp14:editId="34E50BC5">
            <wp:extent cx="8587105" cy="4281805"/>
            <wp:effectExtent l="0" t="0" r="4445" b="4445"/>
            <wp:docPr id="4" name="Grafik 4" descr="Z:\sk\NextUpload134\Webserver\german\GerhardSchnitter\Marryland_Oder_Bis_Ans_Ende_Der_Welt_200006_Booklet_Seit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sk\NextUpload134\Webserver\german\GerhardSchnitter\Marryland_Oder_Bis_Ans_Ende_Der_Welt_200006_Booklet_Seite_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5201611A" wp14:editId="19F708CD">
            <wp:extent cx="8587105" cy="4281805"/>
            <wp:effectExtent l="0" t="0" r="4445" b="4445"/>
            <wp:docPr id="5" name="Grafik 5" descr="Z:\sk\NextUpload134\Webserver\german\GerhardSchnitter\Marryland_Oder_Bis_Ans_Ende_Der_Welt_200006_Booklet_Seit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sk\NextUpload134\Webserver\german\GerhardSchnitter\Marryland_Oder_Bis_Ans_Ende_Der_Welt_200006_Booklet_Seite_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35195898" wp14:editId="28689AEF">
            <wp:extent cx="8587105" cy="4281805"/>
            <wp:effectExtent l="0" t="0" r="4445" b="4445"/>
            <wp:docPr id="6" name="Grafik 6" descr="Z:\sk\NextUpload134\Webserver\german\GerhardSchnitter\Marryland_Oder_Bis_Ans_Ende_Der_Welt_200006_Booklet_Seit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sk\NextUpload134\Webserver\german\GerhardSchnitter\Marryland_Oder_Bis_Ans_Ende_Der_Welt_200006_Booklet_Seite_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500C82E3" wp14:editId="0B0623EC">
            <wp:extent cx="8587105" cy="4281805"/>
            <wp:effectExtent l="0" t="0" r="4445" b="4445"/>
            <wp:docPr id="7" name="Grafik 7" descr="Z:\sk\NextUpload134\Webserver\german\GerhardSchnitter\Marryland_Oder_Bis_Ans_Ende_Der_Welt_200006_Booklet_Seit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sk\NextUpload134\Webserver\german\GerhardSchnitter\Marryland_Oder_Bis_Ans_Ende_Der_Welt_200006_Booklet_Seite_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059CC5F7" wp14:editId="6A63552B">
            <wp:extent cx="8587105" cy="4281805"/>
            <wp:effectExtent l="0" t="0" r="4445" b="4445"/>
            <wp:docPr id="8" name="Grafik 8" descr="Z:\sk\NextUpload134\Webserver\german\GerhardSchnitter\Marryland_Oder_Bis_Ans_Ende_Der_Welt_200006_Booklet_Seit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sk\NextUpload134\Webserver\german\GerhardSchnitter\Marryland_Oder_Bis_Ans_Ende_Der_Welt_200006_Booklet_Seite_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7FC7348C" wp14:editId="1837EE93">
            <wp:extent cx="8587105" cy="4281805"/>
            <wp:effectExtent l="0" t="0" r="4445" b="4445"/>
            <wp:docPr id="9" name="Grafik 9" descr="Z:\sk\NextUpload134\Webserver\german\GerhardSchnitter\Marryland_Oder_Bis_Ans_Ende_Der_Welt_200006_Booklet_Seit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sk\NextUpload134\Webserver\german\GerhardSchnitter\Marryland_Oder_Bis_Ans_Ende_Der_Welt_200006_Booklet_Seite_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bookmarkStart w:id="0" w:name="_GoBack"/>
      <w:bookmarkEnd w:id="0"/>
      <w:r>
        <w:rPr>
          <w:noProof/>
        </w:rPr>
        <w:drawing>
          <wp:inline distT="0" distB="0" distL="0" distR="0" wp14:anchorId="34C83FDD" wp14:editId="0146DF8D">
            <wp:extent cx="8587105" cy="4281805"/>
            <wp:effectExtent l="0" t="0" r="4445" b="4445"/>
            <wp:docPr id="10" name="Grafik 10" descr="Z:\sk\NextUpload134\Webserver\german\GerhardSchnitter\Marryland_Oder_Bis_Ans_Ende_Der_Welt_200006_Booklet_Seit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sk\NextUpload134\Webserver\german\GerhardSchnitter\Marryland_Oder_Bis_Ans_Ende_Der_Welt_200006_Booklet_Seite_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16FAC4AB" wp14:editId="2D57A08D">
            <wp:extent cx="8587105" cy="4281805"/>
            <wp:effectExtent l="0" t="0" r="4445" b="4445"/>
            <wp:docPr id="11" name="Grafik 11" descr="Z:\sk\NextUpload134\Webserver\german\GerhardSchnitter\Marryland_Oder_Bis_Ans_Ende_Der_Welt_200006_Booklet_Seit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sk\NextUpload134\Webserver\german\GerhardSchnitter\Marryland_Oder_Bis_Ans_Ende_Der_Welt_200006_Booklet_Seite_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/>
    <w:p w:rsidR="000117E1" w:rsidRDefault="000117E1">
      <w:r>
        <w:rPr>
          <w:noProof/>
        </w:rPr>
        <w:drawing>
          <wp:inline distT="0" distB="0" distL="0" distR="0" wp14:anchorId="15B70AB1" wp14:editId="2A21F2BE">
            <wp:extent cx="8587105" cy="4281805"/>
            <wp:effectExtent l="0" t="0" r="4445" b="4445"/>
            <wp:docPr id="12" name="Grafik 12" descr="Z:\sk\NextUpload134\Webserver\german\GerhardSchnitter\Marryland_Oder_Bis_Ans_Ende_Der_Welt_200006_Booklet_Seit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sk\NextUpload134\Webserver\german\GerhardSchnitter\Marryland_Oder_Bis_Ans_Ende_Der_Welt_200006_Booklet_Seite_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7E1" w:rsidRDefault="000117E1">
      <w:r>
        <w:rPr>
          <w:noProof/>
        </w:rPr>
        <w:drawing>
          <wp:inline distT="0" distB="0" distL="0" distR="0" wp14:anchorId="736A3B53" wp14:editId="4D72CE9C">
            <wp:extent cx="8587105" cy="4281805"/>
            <wp:effectExtent l="0" t="0" r="4445" b="4445"/>
            <wp:docPr id="13" name="Grafik 13" descr="Z:\sk\NextUpload134\Webserver\german\GerhardSchnitter\Marryland_Oder_Bis_Ans_Ende_Der_Welt_200006_Booklet_Seit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sk\NextUpload134\Webserver\german\GerhardSchnitter\Marryland_Oder_Bis_Ans_Ende_Der_Welt_200006_Booklet_Seite_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5CD" w:rsidRDefault="000117E1">
      <w:r>
        <w:rPr>
          <w:noProof/>
        </w:rPr>
        <w:drawing>
          <wp:inline distT="0" distB="0" distL="0" distR="0" wp14:anchorId="486D04AC" wp14:editId="195917B3">
            <wp:extent cx="8587105" cy="4281805"/>
            <wp:effectExtent l="0" t="0" r="4445" b="4445"/>
            <wp:docPr id="14" name="Grafik 14" descr="Z:\sk\NextUpload134\Webserver\german\GerhardSchnitter\Marryland_Oder_Bis_Ans_Ende_Der_Welt_200006_Booklet_Seit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sk\NextUpload134\Webserver\german\GerhardSchnitter\Marryland_Oder_Bis_Ans_Ende_Der_Welt_200006_Booklet_Seite_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65CD" w:rsidSect="000117E1">
      <w:pgSz w:w="16838" w:h="11906" w:orient="landscape"/>
      <w:pgMar w:top="1417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200"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17E1"/>
    <w:rsid w:val="000117E1"/>
    <w:rsid w:val="00122E1C"/>
    <w:rsid w:val="001B6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122E1C"/>
    <w:rPr>
      <w:rFonts w:ascii="Arial" w:hAnsi="Arial"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link w:val="KeinLeerraumZchn"/>
    <w:uiPriority w:val="1"/>
    <w:qFormat/>
    <w:rsid w:val="00122E1C"/>
    <w:rPr>
      <w:rFonts w:ascii="Arial Narrow" w:eastAsia="Times New Roman" w:hAnsi="Arial Narrow"/>
      <w:color w:val="000000"/>
      <w:sz w:val="24"/>
      <w:szCs w:val="24"/>
    </w:rPr>
  </w:style>
  <w:style w:type="character" w:customStyle="1" w:styleId="KeinLeerraumZchn">
    <w:name w:val="Kein Leerraum Zchn"/>
    <w:link w:val="KeinLeerraum"/>
    <w:uiPriority w:val="1"/>
    <w:rsid w:val="00122E1C"/>
    <w:rPr>
      <w:rFonts w:ascii="Arial Narrow" w:eastAsia="Times New Roman" w:hAnsi="Arial Narrow"/>
      <w:color w:val="000000"/>
      <w:sz w:val="24"/>
      <w:szCs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117E1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117E1"/>
    <w:rPr>
      <w:rFonts w:ascii="Tahoma" w:hAnsi="Tahoma" w:cs="Tahoma"/>
      <w:sz w:val="16"/>
      <w:szCs w:val="16"/>
      <w:lang w:eastAsia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122E1C"/>
    <w:rPr>
      <w:rFonts w:ascii="Arial" w:hAnsi="Arial"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link w:val="KeinLeerraumZchn"/>
    <w:uiPriority w:val="1"/>
    <w:qFormat/>
    <w:rsid w:val="00122E1C"/>
    <w:rPr>
      <w:rFonts w:ascii="Arial Narrow" w:eastAsia="Times New Roman" w:hAnsi="Arial Narrow"/>
      <w:color w:val="000000"/>
      <w:sz w:val="24"/>
      <w:szCs w:val="24"/>
    </w:rPr>
  </w:style>
  <w:style w:type="character" w:customStyle="1" w:styleId="KeinLeerraumZchn">
    <w:name w:val="Kein Leerraum Zchn"/>
    <w:link w:val="KeinLeerraum"/>
    <w:uiPriority w:val="1"/>
    <w:rsid w:val="00122E1C"/>
    <w:rPr>
      <w:rFonts w:ascii="Arial Narrow" w:eastAsia="Times New Roman" w:hAnsi="Arial Narrow"/>
      <w:color w:val="000000"/>
      <w:sz w:val="24"/>
      <w:szCs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117E1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117E1"/>
    <w:rPr>
      <w:rFonts w:ascii="Tahoma" w:hAnsi="Tahoma" w:cs="Tahoma"/>
      <w:sz w:val="16"/>
      <w:szCs w:val="16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Mar(r)yland ...oder bis ans Ende der Welt - Booklet</vt:lpstr>
    </vt:vector>
  </TitlesOfParts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Mar(r)yland ...oder bis ans Ende der Welt - Booklet</dc:title>
  <dc:creator>Gerhard Schnitter</dc:creator>
  <cp:lastModifiedBy>Me</cp:lastModifiedBy>
  <cp:revision>1</cp:revision>
  <dcterms:created xsi:type="dcterms:W3CDTF">2016-02-29T07:50:00Z</dcterms:created>
  <dcterms:modified xsi:type="dcterms:W3CDTF">2016-02-29T07:55:00Z</dcterms:modified>
</cp:coreProperties>
</file>